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5D3B78">
      <w:pPr>
        <w:numPr>
          <w:ilvl w:val="0"/>
          <w:numId w:val="0"/>
        </w:numPr>
        <w:jc w:val="center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FISSION-Rational HiFi Edition 固件升级步骤</w:t>
      </w:r>
    </w:p>
    <w:p w14:paraId="642544DD">
      <w:pPr>
        <w:numPr>
          <w:ilvl w:val="0"/>
          <w:numId w:val="0"/>
        </w:numPr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1.如果是</w:t>
      </w:r>
      <w:r>
        <w:rPr>
          <w:rFonts w:hint="eastAsia"/>
          <w:b/>
          <w:bCs/>
          <w:sz w:val="21"/>
          <w:szCs w:val="21"/>
          <w:lang w:val="en-US" w:eastAsia="zh-CN"/>
        </w:rPr>
        <w:t>WIN7系统</w:t>
      </w:r>
      <w:r>
        <w:rPr>
          <w:rFonts w:hint="eastAsia"/>
          <w:sz w:val="21"/>
          <w:szCs w:val="21"/>
          <w:lang w:val="en-US" w:eastAsia="zh-CN"/>
        </w:rPr>
        <w:t>，需要先安装驱动，打开KT_VCP_V1.0.0_Setup.exe进行安装。</w:t>
      </w:r>
      <w:r>
        <w:rPr>
          <w:rFonts w:hint="eastAsia"/>
          <w:b/>
          <w:bCs/>
          <w:sz w:val="21"/>
          <w:szCs w:val="21"/>
          <w:lang w:val="en-US" w:eastAsia="zh-CN"/>
        </w:rPr>
        <w:t>win10不用安装。</w:t>
      </w:r>
    </w:p>
    <w:p w14:paraId="2CD42CD7">
      <w:pPr>
        <w:numPr>
          <w:ilvl w:val="0"/>
          <w:numId w:val="0"/>
        </w:numPr>
        <w:rPr>
          <w:rFonts w:hint="eastAsia"/>
          <w:lang w:val="en-US" w:eastAsia="zh-CN"/>
        </w:rPr>
      </w:pPr>
      <w:r>
        <w:drawing>
          <wp:inline distT="0" distB="0" distL="114300" distR="114300">
            <wp:extent cx="4446270" cy="405765"/>
            <wp:effectExtent l="0" t="0" r="0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rcRect b="62234"/>
                    <a:stretch>
                      <a:fillRect/>
                    </a:stretch>
                  </pic:blipFill>
                  <pic:spPr>
                    <a:xfrm>
                      <a:off x="0" y="0"/>
                      <a:ext cx="4446270" cy="405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214A3B"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插入FISSION-Rational HiFi Edition，</w:t>
      </w:r>
    </w:p>
    <w:p w14:paraId="7B58F9BE"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打开FISSION_Rationa_HiFi_Edition_BOOT_TOOL_V1.0.03.exe进行固件升级</w:t>
      </w:r>
    </w:p>
    <w:p w14:paraId="06A23580"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4424680" cy="1381125"/>
            <wp:effectExtent l="0" t="0" r="0" b="0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rcRect r="14921"/>
                    <a:stretch>
                      <a:fillRect/>
                    </a:stretch>
                  </pic:blipFill>
                  <pic:spPr>
                    <a:xfrm>
                      <a:off x="0" y="0"/>
                      <a:ext cx="442468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D15B43"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3.加载KT0211L_FISSION_v1.0.2_250610.bin文件，点击开始升级</w:t>
      </w:r>
    </w:p>
    <w:p w14:paraId="16978529">
      <w:pPr>
        <w:widowControl w:val="0"/>
        <w:numPr>
          <w:ilvl w:val="0"/>
          <w:numId w:val="0"/>
        </w:numPr>
        <w:ind w:leftChars="0"/>
        <w:jc w:val="both"/>
      </w:pPr>
      <w:r>
        <w:drawing>
          <wp:inline distT="0" distB="0" distL="114300" distR="114300">
            <wp:extent cx="4069715" cy="1981200"/>
            <wp:effectExtent l="0" t="0" r="6985" b="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971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CC330B6"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4.显示如图则升级完成</w:t>
      </w:r>
    </w:p>
    <w:p w14:paraId="17FD27DE"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drawing>
          <wp:inline distT="0" distB="0" distL="114300" distR="114300">
            <wp:extent cx="3731260" cy="1816100"/>
            <wp:effectExtent l="0" t="0" r="2540" b="1270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31260" cy="181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E8D98E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6263BFA2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1E21EE"/>
    <w:multiLevelType w:val="singleLevel"/>
    <w:tmpl w:val="371E21EE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4NzYwMGE0NWJmMjU0MDZlNGZlNDdmM2QyYzc3MjcifQ=="/>
  </w:docVars>
  <w:rsids>
    <w:rsidRoot w:val="00000000"/>
    <w:rsid w:val="03E7282E"/>
    <w:rsid w:val="18882A6B"/>
    <w:rsid w:val="1AD33AC1"/>
    <w:rsid w:val="1FB4033F"/>
    <w:rsid w:val="27D64748"/>
    <w:rsid w:val="2B3C651C"/>
    <w:rsid w:val="2D4D470E"/>
    <w:rsid w:val="2F0F1386"/>
    <w:rsid w:val="36397339"/>
    <w:rsid w:val="4C8F7A30"/>
    <w:rsid w:val="56803E7D"/>
    <w:rsid w:val="6D767CF6"/>
    <w:rsid w:val="6DFB1CA4"/>
    <w:rsid w:val="6FBE0C2D"/>
    <w:rsid w:val="71294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EEACA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188</Characters>
  <Lines>0</Lines>
  <Paragraphs>0</Paragraphs>
  <TotalTime>36</TotalTime>
  <ScaleCrop>false</ScaleCrop>
  <LinksUpToDate>false</LinksUpToDate>
  <CharactersWithSpaces>189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2024-08-15T08:11:00Z</dcterms:created>
  <dc:creator>Admin</dc:creator>
  <cp:lastModifiedBy>18878655307</cp:lastModifiedBy>
  <dcterms:modified xsi:type="dcterms:W3CDTF">2025-06-12T02:31:06Z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A76597C708EA4ED68733F10A0883DE51_12</vt:lpwstr>
  </property>
  <property fmtid="{D5CDD505-2E9C-101B-9397-08002B2CF9AE}" pid="4" name="KSOTemplateDocerSaveRecord">
    <vt:lpwstr>eyJoZGlkIjoiODM3Nzc0NzFhNTVkYTVmM2YzZGU4NjRjNGQ2YmY0MTQiLCJ1c2VySWQiOiI4OTc4MTgwNTAifQ==</vt:lpwstr>
  </property>
</Properties>
</file>